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FCAD" w14:textId="77777777" w:rsidR="00D04A11" w:rsidRPr="007C1176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17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คำรับรองขอเช่าบ้านอยู่นอกเขตท้องที่ตั้งสำนักงานประจำ</w:t>
      </w:r>
    </w:p>
    <w:p w14:paraId="5A19350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413AED3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 ข้อความต่อไปนี้เป็นความสัตย์จริง</w:t>
      </w:r>
    </w:p>
    <w:p w14:paraId="52269C5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1. ข้าพเจ้าเป็นผู้มีสิทธิได้รับเงินค่าเช่าบ้าน ตามพระราชกฤษฎีกาว่าด้วยระเบียบค่าเช่าบ้าน</w:t>
      </w:r>
    </w:p>
    <w:p w14:paraId="2E4948BE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 xml:space="preserve">ข้าราชการ พ.ศ.2547  (เริ่มใช้วันที่ 28 ธันวาคม  2547 )                  </w:t>
      </w:r>
    </w:p>
    <w:p w14:paraId="4C787A43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2. เวลานี้ข้าพเจ้ารับราชการอยู่.......................................................................................................</w:t>
      </w:r>
    </w:p>
    <w:p w14:paraId="44F742FE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</w:p>
    <w:p w14:paraId="5CD1DE44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ในเขตท้องที่อำเภอ................................จังหวัด......................................มีความจำเป็นต้องเช่าบ้านนอกเขต</w:t>
      </w:r>
    </w:p>
    <w:p w14:paraId="7A48C84B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ท้องที่ที่ปฏิบัติงาน เนื่องจาก..............................................................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5538CD2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14:paraId="7F23E86C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จึงเช่าบ้านเลขที่.......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C1176">
        <w:rPr>
          <w:rFonts w:ascii="TH SarabunIT๙" w:hAnsi="TH SarabunIT๙" w:cs="TH SarabunIT๙"/>
          <w:sz w:val="32"/>
          <w:szCs w:val="32"/>
          <w:cs/>
        </w:rPr>
        <w:t>....................ตำบล...............................................อำเภอ............................................</w:t>
      </w:r>
    </w:p>
    <w:p w14:paraId="1F987677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จังหวัด...............................................</w:t>
      </w:r>
    </w:p>
    <w:p w14:paraId="37057731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3. ในเขตท้องที่ที่ข้าพเจ้าไปเช่าบ้าน ไม่มีบ้านซึ่งทางราชการจัดให้ หรือไม่มีเคหะสถานตาม มาตรา 7 (2)</w:t>
      </w:r>
    </w:p>
    <w:p w14:paraId="67BA62F9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4. บ้านที่ขอเช่าอยู่นี้ ข้าพเจ้าและครอบครัว เช่าพักอาศัยเป็นประจำ สามารถเดินทางไปปฏิบัติงานได้ทันเวลาเปิดทำการ และมิมีผลเสียหายในการปฏิบัติหน้าที่ราชการ</w:t>
      </w:r>
    </w:p>
    <w:p w14:paraId="7473D1EE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1A4991BF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136910A6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40B075FD" w14:textId="77777777" w:rsidR="00D04A11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CAB41E7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10C1056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  <w:t>ขอรับรองว่า..........................................................................ได้เช่าบ้านอยู่ในเขตท้องที่</w:t>
      </w:r>
    </w:p>
    <w:p w14:paraId="26DB8FC8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อำเภอ.......................................จังหวัด........................................จริง และสามารถเดินทางไปปฏิบัติหน้าที่</w:t>
      </w:r>
    </w:p>
    <w:p w14:paraId="5027ABA5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>ได้ทัน ไม่ทำให้เกิดความเสียหายแก่การปฏิบัติหน้าที่</w:t>
      </w:r>
    </w:p>
    <w:p w14:paraId="1CF0B76E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59B9AC4F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43143920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79E06613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   </w:t>
      </w:r>
    </w:p>
    <w:p w14:paraId="30B8E4DC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40308C6F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2188673A" w14:textId="77777777" w:rsidR="00D04A11" w:rsidRPr="007C1176" w:rsidRDefault="00D04A11" w:rsidP="00D04A11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08ECDAF0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</w:r>
      <w:r w:rsidRPr="007C1176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ตำแหน่ง............................................................</w:t>
      </w:r>
    </w:p>
    <w:p w14:paraId="0197EBE1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3C40BD2D" w14:textId="77777777" w:rsidR="00D04A11" w:rsidRPr="007C1176" w:rsidRDefault="00D04A11" w:rsidP="00D04A11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1AA64829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782AFF8B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249A6F9C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53B86DBE" w14:textId="77777777" w:rsidR="00D04A11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6556E318" w14:textId="77777777" w:rsidR="00CD0295" w:rsidRDefault="00CD0295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5152FE16" w14:textId="77777777" w:rsidR="00CD0295" w:rsidRDefault="00CD0295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77EA812F" w14:textId="77777777" w:rsidR="00CD0295" w:rsidRDefault="00CD0295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14:paraId="7A6AD731" w14:textId="77777777" w:rsidR="00D04A11" w:rsidRPr="007C1176" w:rsidRDefault="00D04A11" w:rsidP="00D04A1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sectPr w:rsidR="00D04A11" w:rsidRPr="007C1176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0661342">
    <w:abstractNumId w:val="9"/>
  </w:num>
  <w:num w:numId="2" w16cid:durableId="365176103">
    <w:abstractNumId w:val="13"/>
  </w:num>
  <w:num w:numId="3" w16cid:durableId="802428809">
    <w:abstractNumId w:val="3"/>
  </w:num>
  <w:num w:numId="4" w16cid:durableId="1519538416">
    <w:abstractNumId w:val="0"/>
  </w:num>
  <w:num w:numId="5" w16cid:durableId="364447555">
    <w:abstractNumId w:val="7"/>
  </w:num>
  <w:num w:numId="6" w16cid:durableId="1246190802">
    <w:abstractNumId w:val="4"/>
  </w:num>
  <w:num w:numId="7" w16cid:durableId="792753803">
    <w:abstractNumId w:val="12"/>
  </w:num>
  <w:num w:numId="8" w16cid:durableId="643200449">
    <w:abstractNumId w:val="11"/>
  </w:num>
  <w:num w:numId="9" w16cid:durableId="2052411066">
    <w:abstractNumId w:val="6"/>
  </w:num>
  <w:num w:numId="10" w16cid:durableId="48037907">
    <w:abstractNumId w:val="2"/>
  </w:num>
  <w:num w:numId="11" w16cid:durableId="745035994">
    <w:abstractNumId w:val="5"/>
  </w:num>
  <w:num w:numId="12" w16cid:durableId="1116171419">
    <w:abstractNumId w:val="10"/>
  </w:num>
  <w:num w:numId="13" w16cid:durableId="1693069131">
    <w:abstractNumId w:val="1"/>
  </w:num>
  <w:num w:numId="14" w16cid:durableId="1616904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03061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84097"/>
    <w:rsid w:val="002A73DF"/>
    <w:rsid w:val="00333A23"/>
    <w:rsid w:val="00335599"/>
    <w:rsid w:val="003722A9"/>
    <w:rsid w:val="003730CE"/>
    <w:rsid w:val="003A255E"/>
    <w:rsid w:val="003B2D8E"/>
    <w:rsid w:val="003D4002"/>
    <w:rsid w:val="003D6C9A"/>
    <w:rsid w:val="004025C5"/>
    <w:rsid w:val="0044397E"/>
    <w:rsid w:val="004C27AB"/>
    <w:rsid w:val="004E762F"/>
    <w:rsid w:val="00503FF7"/>
    <w:rsid w:val="00531118"/>
    <w:rsid w:val="00533460"/>
    <w:rsid w:val="00563D67"/>
    <w:rsid w:val="005A27D9"/>
    <w:rsid w:val="00606528"/>
    <w:rsid w:val="0061124E"/>
    <w:rsid w:val="00627A45"/>
    <w:rsid w:val="00663E29"/>
    <w:rsid w:val="00671871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8529B"/>
    <w:rsid w:val="00795444"/>
    <w:rsid w:val="007C1176"/>
    <w:rsid w:val="007F07B8"/>
    <w:rsid w:val="007F106D"/>
    <w:rsid w:val="00861956"/>
    <w:rsid w:val="008A2FD4"/>
    <w:rsid w:val="008B16D0"/>
    <w:rsid w:val="008F031F"/>
    <w:rsid w:val="0090365C"/>
    <w:rsid w:val="00932ABE"/>
    <w:rsid w:val="0095693A"/>
    <w:rsid w:val="0099184F"/>
    <w:rsid w:val="009A6B96"/>
    <w:rsid w:val="00A26A18"/>
    <w:rsid w:val="00AA3C18"/>
    <w:rsid w:val="00AB3B7B"/>
    <w:rsid w:val="00AD275C"/>
    <w:rsid w:val="00AD4D9B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64B7E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D679-0F1B-465E-AAB5-947D489D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3</cp:revision>
  <cp:lastPrinted>2020-02-17T07:04:00Z</cp:lastPrinted>
  <dcterms:created xsi:type="dcterms:W3CDTF">2025-07-15T09:07:00Z</dcterms:created>
  <dcterms:modified xsi:type="dcterms:W3CDTF">2025-08-21T04:17:00Z</dcterms:modified>
</cp:coreProperties>
</file>